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1C98" w14:textId="77777777" w:rsidR="00D540DF" w:rsidRDefault="00D540DF" w:rsidP="00D540DF">
      <w:r>
        <w:t>NORTH POLE BEHAVIORAL DIVISION</w:t>
      </w:r>
    </w:p>
    <w:p w14:paraId="25AFDFB8" w14:textId="77777777" w:rsidR="00D540DF" w:rsidRDefault="00D540DF" w:rsidP="00D540DF">
      <w:r>
        <w:rPr>
          <w:rFonts w:ascii="Segoe UI Symbol" w:hAnsi="Segoe UI Symbol" w:cs="Segoe UI Symbol"/>
        </w:rPr>
        <w:t>⚠</w:t>
      </w:r>
      <w:r>
        <w:t xml:space="preserve">️ OFFICIAL STRIKE NOTICE </w:t>
      </w:r>
      <w:r>
        <w:rPr>
          <w:rFonts w:ascii="Segoe UI Symbol" w:hAnsi="Segoe UI Symbol" w:cs="Segoe UI Symbol"/>
        </w:rPr>
        <w:t>⚠</w:t>
      </w:r>
      <w:r>
        <w:t>️</w:t>
      </w:r>
    </w:p>
    <w:p w14:paraId="67265562" w14:textId="77777777" w:rsidR="00D540DF" w:rsidRDefault="00D540DF" w:rsidP="00D540DF"/>
    <w:p w14:paraId="44A66BA4" w14:textId="77777777" w:rsidR="00D540DF" w:rsidRDefault="00D540DF" w:rsidP="00D540DF">
      <w:r>
        <w:t>ATTENTION: [Child's Name]</w:t>
      </w:r>
    </w:p>
    <w:p w14:paraId="3F7C40A7" w14:textId="77777777" w:rsidR="00D540DF" w:rsidRDefault="00D540DF" w:rsidP="00D540DF">
      <w:r>
        <w:t>STATUS: Urgent Behavior Alert</w:t>
      </w:r>
    </w:p>
    <w:p w14:paraId="1CC92AD9" w14:textId="77777777" w:rsidR="00D540DF" w:rsidRDefault="00D540DF" w:rsidP="00D540DF">
      <w:r>
        <w:t>DATE: [Current Date]</w:t>
      </w:r>
    </w:p>
    <w:p w14:paraId="6C7D9B0D" w14:textId="77777777" w:rsidR="00D540DF" w:rsidRDefault="00D540DF" w:rsidP="00D540DF"/>
    <w:p w14:paraId="29B221DB" w14:textId="77777777" w:rsidR="00D540DF" w:rsidRDefault="00D540DF" w:rsidP="00D540DF">
      <w:r>
        <w:t>This official notice serves to inform you that your recent behavior has been flagged in our system for immediate review. Multiple instances of [specific behaviors] have been documented by your assigned elf observer.</w:t>
      </w:r>
    </w:p>
    <w:p w14:paraId="31C9AA32" w14:textId="77777777" w:rsidR="00D540DF" w:rsidRDefault="00D540DF" w:rsidP="00D540DF"/>
    <w:p w14:paraId="20931FA0" w14:textId="77777777" w:rsidR="00D540DF" w:rsidRDefault="00D540DF" w:rsidP="00D540DF">
      <w:r>
        <w:t>IMMEDIATE ACTION REQUIRED:</w:t>
      </w:r>
    </w:p>
    <w:p w14:paraId="47310056" w14:textId="77777777" w:rsidR="00D540DF" w:rsidRDefault="00D540DF" w:rsidP="00D540DF">
      <w:r>
        <w:t>1. Apologize to [relevant person]</w:t>
      </w:r>
    </w:p>
    <w:p w14:paraId="3DE6BA76" w14:textId="77777777" w:rsidR="00D540DF" w:rsidRDefault="00D540DF" w:rsidP="00D540DF">
      <w:r>
        <w:t>2. Show improved behavior in [specific area]</w:t>
      </w:r>
    </w:p>
    <w:p w14:paraId="578C04D3" w14:textId="77777777" w:rsidR="00D540DF" w:rsidRDefault="00D540DF" w:rsidP="00D540DF">
      <w:r>
        <w:t>3. Demonstrate holiday spirit through kind actions</w:t>
      </w:r>
    </w:p>
    <w:p w14:paraId="31A20931" w14:textId="77777777" w:rsidR="00D540DF" w:rsidRDefault="00D540DF" w:rsidP="00D540DF"/>
    <w:p w14:paraId="30475DEA" w14:textId="77777777" w:rsidR="00D540DF" w:rsidRDefault="00D540DF" w:rsidP="00D540DF">
      <w:r>
        <w:t>Failure to improve may result in:</w:t>
      </w:r>
    </w:p>
    <w:p w14:paraId="3CEAADEE" w14:textId="77777777" w:rsidR="00D540DF" w:rsidRDefault="00D540DF" w:rsidP="00D540DF">
      <w:r>
        <w:t>- Additional elf monitoring</w:t>
      </w:r>
    </w:p>
    <w:p w14:paraId="121F47B9" w14:textId="77777777" w:rsidR="00D540DF" w:rsidRDefault="00D540DF" w:rsidP="00D540DF">
      <w:r>
        <w:t>- Special report to Santa</w:t>
      </w:r>
    </w:p>
    <w:p w14:paraId="550F49E4" w14:textId="77777777" w:rsidR="00D540DF" w:rsidRDefault="00D540DF" w:rsidP="00D540DF">
      <w:r>
        <w:t>- Nice List status review</w:t>
      </w:r>
    </w:p>
    <w:p w14:paraId="469286D2" w14:textId="77777777" w:rsidR="00D540DF" w:rsidRDefault="00D540DF" w:rsidP="00D540DF"/>
    <w:p w14:paraId="7E4AFBB4" w14:textId="77777777" w:rsidR="00D540DF" w:rsidRDefault="00D540DF" w:rsidP="00D540DF">
      <w:r>
        <w:t>We know you're capable of being on your best behavior. Let's work together to turn this around before Christmas!</w:t>
      </w:r>
    </w:p>
    <w:p w14:paraId="1DA72B4B" w14:textId="77777777" w:rsidR="00D540DF" w:rsidRDefault="00D540DF" w:rsidP="00D540DF"/>
    <w:p w14:paraId="31349C50" w14:textId="77777777" w:rsidR="00D540DF" w:rsidRDefault="00D540DF" w:rsidP="00D540DF">
      <w:r>
        <w:t>Officially yours,</w:t>
      </w:r>
    </w:p>
    <w:p w14:paraId="4A5D6827" w14:textId="77777777" w:rsidR="00D540DF" w:rsidRDefault="00D540DF" w:rsidP="00D540DF">
      <w:r>
        <w:t>[Elf Name]</w:t>
      </w:r>
    </w:p>
    <w:p w14:paraId="7C7177C1" w14:textId="77777777" w:rsidR="00D540DF" w:rsidRDefault="00D540DF" w:rsidP="00D540DF">
      <w:r>
        <w:t>Chief Behavior Monitor</w:t>
      </w:r>
    </w:p>
    <w:p w14:paraId="58D198A4" w14:textId="280C3448" w:rsidR="0039391A" w:rsidRDefault="00D540DF" w:rsidP="00D540DF">
      <w:r>
        <w:t>North Pole Surveillance Unit</w:t>
      </w:r>
    </w:p>
    <w:sectPr w:rsidR="0039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DF"/>
    <w:rsid w:val="00293122"/>
    <w:rsid w:val="0039391A"/>
    <w:rsid w:val="00876E69"/>
    <w:rsid w:val="00AC7C1F"/>
    <w:rsid w:val="00D5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4D90"/>
  <w15:chartTrackingRefBased/>
  <w15:docId w15:val="{8E23AF9C-2D13-4FE4-A2EE-9136AE26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Donnie Balliet</dc:creator>
  <cp:keywords/>
  <dc:description/>
  <cp:lastModifiedBy>Donnie Balliet</cp:lastModifiedBy>
  <cp:revision>1</cp:revision>
  <dcterms:created xsi:type="dcterms:W3CDTF">2024-11-20T12:48:00Z</dcterms:created>
  <dcterms:modified xsi:type="dcterms:W3CDTF">2024-11-20T12:50:00Z</dcterms:modified>
</cp:coreProperties>
</file>