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AD043" w14:textId="77777777" w:rsidR="007B0BA9" w:rsidRDefault="007B0BA9" w:rsidP="007B0BA9">
      <w:r>
        <w:t>OFFICIAL NORTH POLE ELF MAIL</w:t>
      </w:r>
    </w:p>
    <w:p w14:paraId="4D345276" w14:textId="77777777" w:rsidR="007B0BA9" w:rsidRDefault="007B0BA9" w:rsidP="007B0BA9">
      <w:r>
        <w:t>Behavior Notice #1</w:t>
      </w:r>
    </w:p>
    <w:p w14:paraId="6B4C5494" w14:textId="77777777" w:rsidR="007B0BA9" w:rsidRDefault="007B0BA9" w:rsidP="007B0BA9"/>
    <w:p w14:paraId="6A559831" w14:textId="77777777" w:rsidR="007B0BA9" w:rsidRDefault="007B0BA9" w:rsidP="007B0BA9">
      <w:r>
        <w:t>Dear [Child's Name],</w:t>
      </w:r>
    </w:p>
    <w:p w14:paraId="70BC7553" w14:textId="77777777" w:rsidR="007B0BA9" w:rsidRDefault="007B0BA9" w:rsidP="007B0BA9"/>
    <w:p w14:paraId="08EDF614" w14:textId="77777777" w:rsidR="007B0BA9" w:rsidRDefault="007B0BA9" w:rsidP="007B0BA9">
      <w:r>
        <w:t>Your elf friend [Elf Name] here! I've been watching carefully, and while I've seen lots of wonderful moments from you, I noticed something today that made my bells jingle with concern. When [specific incident], it didn't show the holiday spirit I know you have inside.</w:t>
      </w:r>
    </w:p>
    <w:p w14:paraId="2C0619BC" w14:textId="77777777" w:rsidR="007B0BA9" w:rsidRDefault="007B0BA9" w:rsidP="007B0BA9"/>
    <w:p w14:paraId="01160B2E" w14:textId="77777777" w:rsidR="007B0BA9" w:rsidRDefault="007B0BA9" w:rsidP="007B0BA9">
      <w:r>
        <w:t>Remember, I report back to Santa each night, and I want to share amazing stories about your kindness and good behavior! I know you can make better choices, and I'll be watching tomorrow to catch you being extra good.</w:t>
      </w:r>
    </w:p>
    <w:p w14:paraId="45B79AEF" w14:textId="77777777" w:rsidR="007B0BA9" w:rsidRDefault="007B0BA9" w:rsidP="007B0BA9"/>
    <w:p w14:paraId="2FBF97A5" w14:textId="77777777" w:rsidR="007B0BA9" w:rsidRDefault="007B0BA9" w:rsidP="007B0BA9">
      <w:r>
        <w:t>With holiday hope,</w:t>
      </w:r>
    </w:p>
    <w:p w14:paraId="64296B8E" w14:textId="77777777" w:rsidR="007B0BA9" w:rsidRDefault="007B0BA9" w:rsidP="007B0BA9">
      <w:r>
        <w:t>[Elf Name]</w:t>
      </w:r>
    </w:p>
    <w:p w14:paraId="241025E4" w14:textId="77777777" w:rsidR="007B0BA9" w:rsidRDefault="007B0BA9" w:rsidP="007B0BA9">
      <w:r>
        <w:t>Official North Pole Scout</w:t>
      </w:r>
    </w:p>
    <w:p w14:paraId="1A8A669C" w14:textId="77777777" w:rsidR="007B0BA9" w:rsidRDefault="007B0BA9" w:rsidP="007B0BA9"/>
    <w:p w14:paraId="6B71555F" w14:textId="4A8F2CCA" w:rsidR="0039391A" w:rsidRDefault="007B0BA9" w:rsidP="007B0BA9">
      <w:r>
        <w:t xml:space="preserve">P.S. - I believe in you! </w:t>
      </w:r>
      <w:r>
        <w:rPr>
          <w:rFonts w:ascii="Segoe UI Emoji" w:hAnsi="Segoe UI Emoji" w:cs="Segoe UI Emoji"/>
        </w:rPr>
        <w:t>🎄</w:t>
      </w:r>
    </w:p>
    <w:sectPr w:rsidR="00393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A9"/>
    <w:rsid w:val="00293122"/>
    <w:rsid w:val="0039391A"/>
    <w:rsid w:val="007B0BA9"/>
    <w:rsid w:val="00876E69"/>
    <w:rsid w:val="00AC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1E5ED"/>
  <w15:chartTrackingRefBased/>
  <w15:docId w15:val="{3DECA22B-EF4D-4696-B496-7D17DD7D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B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B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B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B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B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B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B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B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B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B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B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B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B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B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Donnie Balliet</dc:creator>
  <cp:keywords/>
  <dc:description/>
  <cp:lastModifiedBy>Donnie Balliet</cp:lastModifiedBy>
  <cp:revision>1</cp:revision>
  <dcterms:created xsi:type="dcterms:W3CDTF">2024-11-20T12:48:00Z</dcterms:created>
  <dcterms:modified xsi:type="dcterms:W3CDTF">2024-11-20T12:49:00Z</dcterms:modified>
</cp:coreProperties>
</file>