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7891" w14:textId="77777777" w:rsidR="003D306A" w:rsidRDefault="003D306A" w:rsidP="003D306A">
      <w:r>
        <w:t>NORTH POLE HEADQUARTERS</w:t>
      </w:r>
    </w:p>
    <w:p w14:paraId="2FDA537B" w14:textId="77777777" w:rsidR="003D306A" w:rsidRDefault="003D306A" w:rsidP="003D306A">
      <w:r>
        <w:rPr>
          <w:rFonts w:ascii="Segoe UI Emoji" w:hAnsi="Segoe UI Emoji" w:cs="Segoe UI Emoji"/>
        </w:rPr>
        <w:t>🎄</w:t>
      </w:r>
      <w:r>
        <w:t xml:space="preserve"> URGENT: CHRISTMAS EVE ALERT </w:t>
      </w:r>
      <w:r>
        <w:rPr>
          <w:rFonts w:ascii="Segoe UI Emoji" w:hAnsi="Segoe UI Emoji" w:cs="Segoe UI Emoji"/>
        </w:rPr>
        <w:t>🎄</w:t>
      </w:r>
    </w:p>
    <w:p w14:paraId="65C15260" w14:textId="77777777" w:rsidR="003D306A" w:rsidRDefault="003D306A" w:rsidP="003D306A"/>
    <w:p w14:paraId="44820BA9" w14:textId="77777777" w:rsidR="003D306A" w:rsidRDefault="003D306A" w:rsidP="003D306A">
      <w:r>
        <w:t>Dear [Child's Name],</w:t>
      </w:r>
    </w:p>
    <w:p w14:paraId="4C06239E" w14:textId="77777777" w:rsidR="003D306A" w:rsidRDefault="003D306A" w:rsidP="003D306A"/>
    <w:p w14:paraId="22913A58" w14:textId="77777777" w:rsidR="003D306A" w:rsidRDefault="003D306A" w:rsidP="003D306A">
      <w:r>
        <w:t>With Christmas Eve just around the corner, I must send this final important message. My recent observations have shown [specific concerns], and time is running out to show your best behavior!</w:t>
      </w:r>
    </w:p>
    <w:p w14:paraId="3878028F" w14:textId="77777777" w:rsidR="003D306A" w:rsidRDefault="003D306A" w:rsidP="003D306A"/>
    <w:p w14:paraId="6F06F174" w14:textId="77777777" w:rsidR="003D306A" w:rsidRDefault="003D306A" w:rsidP="003D306A">
      <w:r>
        <w:t xml:space="preserve">CURRENT NICE LIST STATUS: </w:t>
      </w:r>
      <w:r>
        <w:rPr>
          <w:rFonts w:ascii="Segoe UI Symbol" w:hAnsi="Segoe UI Symbol" w:cs="Segoe UI Symbol"/>
        </w:rPr>
        <w:t>⚠</w:t>
      </w:r>
      <w:r>
        <w:t xml:space="preserve">️ UNDER REVIEW </w:t>
      </w:r>
      <w:r>
        <w:rPr>
          <w:rFonts w:ascii="Segoe UI Symbol" w:hAnsi="Segoe UI Symbol" w:cs="Segoe UI Symbol"/>
        </w:rPr>
        <w:t>⚠</w:t>
      </w:r>
      <w:r>
        <w:t>️</w:t>
      </w:r>
    </w:p>
    <w:p w14:paraId="7869D03F" w14:textId="77777777" w:rsidR="003D306A" w:rsidRDefault="003D306A" w:rsidP="003D306A"/>
    <w:p w14:paraId="0E66EA50" w14:textId="77777777" w:rsidR="003D306A" w:rsidRDefault="003D306A" w:rsidP="003D306A">
      <w:r>
        <w:t>Santa has asked me to remind you that there are only [X] days left until Christmas. That means [X] opportunities to show:</w:t>
      </w:r>
    </w:p>
    <w:p w14:paraId="1D37C86B" w14:textId="77777777" w:rsidR="003D306A" w:rsidRDefault="003D306A" w:rsidP="003D306A">
      <w:r>
        <w:t>- Kindness to others</w:t>
      </w:r>
    </w:p>
    <w:p w14:paraId="0010840C" w14:textId="77777777" w:rsidR="003D306A" w:rsidRDefault="003D306A" w:rsidP="003D306A">
      <w:r>
        <w:t>- Listening ears</w:t>
      </w:r>
    </w:p>
    <w:p w14:paraId="14A6654D" w14:textId="77777777" w:rsidR="003D306A" w:rsidRDefault="003D306A" w:rsidP="003D306A">
      <w:r>
        <w:t>- Helpful hands</w:t>
      </w:r>
    </w:p>
    <w:p w14:paraId="4E890381" w14:textId="77777777" w:rsidR="003D306A" w:rsidRDefault="003D306A" w:rsidP="003D306A">
      <w:r>
        <w:t>- Grateful heart</w:t>
      </w:r>
    </w:p>
    <w:p w14:paraId="79584CC3" w14:textId="77777777" w:rsidR="003D306A" w:rsidRDefault="003D306A" w:rsidP="003D306A"/>
    <w:p w14:paraId="4B85C7DB" w14:textId="77777777" w:rsidR="003D306A" w:rsidRDefault="003D306A" w:rsidP="003D306A">
      <w:r>
        <w:t>I know the excitement of Christmas can make it hard to be on your best behavior, but I've seen how wonderful you can be when you try your hardest!</w:t>
      </w:r>
    </w:p>
    <w:p w14:paraId="6650EF81" w14:textId="77777777" w:rsidR="003D306A" w:rsidRDefault="003D306A" w:rsidP="003D306A"/>
    <w:p w14:paraId="4A0104A0" w14:textId="77777777" w:rsidR="003D306A" w:rsidRDefault="003D306A" w:rsidP="003D306A">
      <w:r>
        <w:t>Let's make these last few days before Christmas the best ones yet!</w:t>
      </w:r>
    </w:p>
    <w:p w14:paraId="241B4305" w14:textId="77777777" w:rsidR="003D306A" w:rsidRDefault="003D306A" w:rsidP="003D306A"/>
    <w:p w14:paraId="44E6E8F0" w14:textId="77777777" w:rsidR="003D306A" w:rsidRDefault="003D306A" w:rsidP="003D306A">
      <w:r>
        <w:t>Hoping for improvement,</w:t>
      </w:r>
    </w:p>
    <w:p w14:paraId="69831C05" w14:textId="77777777" w:rsidR="003D306A" w:rsidRDefault="003D306A" w:rsidP="003D306A">
      <w:r>
        <w:t>[Elf Name]</w:t>
      </w:r>
    </w:p>
    <w:p w14:paraId="65D6EE0A" w14:textId="77777777" w:rsidR="003D306A" w:rsidRDefault="003D306A" w:rsidP="003D306A">
      <w:r>
        <w:t>Senior Holiday Observer</w:t>
      </w:r>
    </w:p>
    <w:p w14:paraId="0176EA00" w14:textId="77777777" w:rsidR="003D306A" w:rsidRDefault="003D306A" w:rsidP="003D306A">
      <w:r>
        <w:t>Official Christmas Eve Division</w:t>
      </w:r>
    </w:p>
    <w:p w14:paraId="49FBB8D9" w14:textId="77777777" w:rsidR="003D306A" w:rsidRDefault="003D306A" w:rsidP="003D306A"/>
    <w:p w14:paraId="4B6AF07C" w14:textId="58EF352C" w:rsidR="0039391A" w:rsidRDefault="003D306A" w:rsidP="003D306A">
      <w:r>
        <w:t>CC: Santa Claus, North Pole Records Department</w:t>
      </w:r>
    </w:p>
    <w:sectPr w:rsidR="0039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6A"/>
    <w:rsid w:val="00293122"/>
    <w:rsid w:val="0039391A"/>
    <w:rsid w:val="003D306A"/>
    <w:rsid w:val="00876E69"/>
    <w:rsid w:val="00AC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BCDF8"/>
  <w15:chartTrackingRefBased/>
  <w15:docId w15:val="{46796673-2A59-499D-B813-1C9ADB35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Donnie Balliet</dc:creator>
  <cp:keywords/>
  <dc:description/>
  <cp:lastModifiedBy>Donnie Balliet</cp:lastModifiedBy>
  <cp:revision>1</cp:revision>
  <dcterms:created xsi:type="dcterms:W3CDTF">2024-11-20T12:48:00Z</dcterms:created>
  <dcterms:modified xsi:type="dcterms:W3CDTF">2024-11-20T12:50:00Z</dcterms:modified>
</cp:coreProperties>
</file>